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8C" w:rsidRPr="002C6270" w:rsidRDefault="00A4734C" w:rsidP="00A4734C">
      <w:pPr>
        <w:spacing w:beforeLines="100" w:before="312" w:afterLines="100" w:after="312"/>
        <w:jc w:val="center"/>
        <w:rPr>
          <w:b/>
          <w:sz w:val="36"/>
          <w:szCs w:val="36"/>
        </w:rPr>
      </w:pPr>
      <w:r w:rsidRPr="002C6270">
        <w:rPr>
          <w:rFonts w:hint="eastAsia"/>
          <w:b/>
          <w:sz w:val="36"/>
          <w:szCs w:val="36"/>
        </w:rPr>
        <w:t>中国</w:t>
      </w:r>
      <w:r w:rsidR="0086728C">
        <w:rPr>
          <w:rFonts w:hint="eastAsia"/>
          <w:b/>
          <w:sz w:val="36"/>
          <w:szCs w:val="36"/>
        </w:rPr>
        <w:t>行为</w:t>
      </w:r>
      <w:r w:rsidRPr="002C6270">
        <w:rPr>
          <w:rFonts w:hint="eastAsia"/>
          <w:b/>
          <w:sz w:val="36"/>
          <w:szCs w:val="36"/>
        </w:rPr>
        <w:t>法学会</w:t>
      </w:r>
      <w:r w:rsidR="001E184D">
        <w:rPr>
          <w:rFonts w:hint="eastAsia"/>
          <w:b/>
          <w:sz w:val="36"/>
          <w:szCs w:val="36"/>
        </w:rPr>
        <w:t>部级法学</w:t>
      </w:r>
      <w:r w:rsidRPr="002C6270">
        <w:rPr>
          <w:rFonts w:hint="eastAsia"/>
          <w:b/>
          <w:sz w:val="36"/>
          <w:szCs w:val="36"/>
        </w:rPr>
        <w:t>课题延期结项申请</w:t>
      </w:r>
      <w:r w:rsidR="001743D4">
        <w:rPr>
          <w:rFonts w:hint="eastAsia"/>
          <w:b/>
          <w:sz w:val="36"/>
          <w:szCs w:val="36"/>
        </w:rPr>
        <w:t>表</w:t>
      </w:r>
      <w:bookmarkStart w:id="0" w:name="_GoBack"/>
      <w:bookmarkEnd w:id="0"/>
    </w:p>
    <w:tbl>
      <w:tblPr>
        <w:tblW w:w="6422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8"/>
        <w:gridCol w:w="2268"/>
        <w:gridCol w:w="1276"/>
        <w:gridCol w:w="5434"/>
      </w:tblGrid>
      <w:tr w:rsidR="00DA118C" w:rsidRPr="00A440AE" w:rsidTr="00A4734C">
        <w:trPr>
          <w:cantSplit/>
          <w:trHeight w:val="584"/>
        </w:trPr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18C" w:rsidRPr="00A4734C" w:rsidRDefault="00DA118C" w:rsidP="00A4734C">
            <w:pPr>
              <w:ind w:firstLineChars="49" w:firstLine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34C">
              <w:rPr>
                <w:rFonts w:ascii="Times New Roman" w:hAnsi="Times New Roman" w:hint="eastAsia"/>
                <w:sz w:val="24"/>
                <w:szCs w:val="24"/>
              </w:rPr>
              <w:t>课题名称</w:t>
            </w:r>
          </w:p>
        </w:tc>
        <w:tc>
          <w:tcPr>
            <w:tcW w:w="41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18C" w:rsidRPr="00A440AE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8C" w:rsidRPr="00A440AE" w:rsidTr="00A4734C">
        <w:trPr>
          <w:cantSplit/>
          <w:trHeight w:val="567"/>
        </w:trPr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18C" w:rsidRPr="00A440AE" w:rsidRDefault="00DA118C" w:rsidP="00A4734C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课题编号</w:t>
            </w:r>
          </w:p>
        </w:tc>
        <w:tc>
          <w:tcPr>
            <w:tcW w:w="41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18C" w:rsidRPr="00A440AE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34C" w:rsidRPr="00A440AE" w:rsidTr="00A4734C">
        <w:trPr>
          <w:cantSplit/>
          <w:trHeight w:val="567"/>
        </w:trPr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34C" w:rsidRPr="00A440AE" w:rsidRDefault="00A4734C" w:rsidP="00A4734C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主持人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4C" w:rsidRPr="00A440AE" w:rsidRDefault="00A4734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34C" w:rsidRPr="00A440AE" w:rsidRDefault="00A4734C" w:rsidP="00A4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734C" w:rsidRPr="00A440AE" w:rsidRDefault="00A4734C" w:rsidP="00A4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8C" w:rsidRPr="00A440AE" w:rsidTr="00A4734C">
        <w:trPr>
          <w:cantSplit/>
          <w:trHeight w:val="567"/>
        </w:trPr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18C" w:rsidRPr="00A440AE" w:rsidRDefault="00DA118C" w:rsidP="00A4734C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延期期限</w:t>
            </w:r>
          </w:p>
        </w:tc>
        <w:tc>
          <w:tcPr>
            <w:tcW w:w="41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18C" w:rsidRPr="00A440AE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申请延期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个月，将于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日前提交结项材料。</w:t>
            </w:r>
          </w:p>
        </w:tc>
      </w:tr>
      <w:tr w:rsidR="00DA118C" w:rsidRPr="00A440AE" w:rsidTr="00A4734C">
        <w:trPr>
          <w:cantSplit/>
          <w:trHeight w:val="3151"/>
        </w:trPr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18C" w:rsidRDefault="00DA118C" w:rsidP="00A4734C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延期理由</w:t>
            </w:r>
          </w:p>
        </w:tc>
        <w:tc>
          <w:tcPr>
            <w:tcW w:w="41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Default="00DA118C" w:rsidP="00DA11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本人签名：</w:t>
            </w:r>
          </w:p>
          <w:p w:rsidR="00DA118C" w:rsidRPr="00A440AE" w:rsidRDefault="00DA118C" w:rsidP="00DA11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DA118C" w:rsidRPr="00A440AE" w:rsidTr="00A4734C">
        <w:trPr>
          <w:cantSplit/>
          <w:trHeight w:val="2102"/>
        </w:trPr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18C" w:rsidRDefault="00DA118C" w:rsidP="00A4734C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院系意见</w:t>
            </w:r>
            <w:r w:rsidR="00A4734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  <w:p w:rsidR="00A4734C" w:rsidRDefault="00A4734C" w:rsidP="00A4734C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所在单位意见</w:t>
            </w:r>
          </w:p>
        </w:tc>
        <w:tc>
          <w:tcPr>
            <w:tcW w:w="41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Default="005706FA" w:rsidP="00DA11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</w:t>
            </w:r>
            <w:r w:rsidR="00DA118C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264D5F"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 w:rsidR="00DA118C">
              <w:rPr>
                <w:rFonts w:ascii="Times New Roman" w:hAnsi="Times New Roman" w:hint="eastAsia"/>
                <w:sz w:val="24"/>
                <w:szCs w:val="24"/>
              </w:rPr>
              <w:t>盖章）</w:t>
            </w:r>
          </w:p>
          <w:p w:rsidR="00DA118C" w:rsidRDefault="005706FA" w:rsidP="00DA11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</w:t>
            </w:r>
            <w:r w:rsidR="00DA118C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DA118C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DA118C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="00DA118C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DA118C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DA118C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DA118C" w:rsidRPr="00A440AE" w:rsidTr="00A4734C">
        <w:trPr>
          <w:cantSplit/>
          <w:trHeight w:val="2102"/>
        </w:trPr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34C" w:rsidRDefault="00DA118C" w:rsidP="00A4734C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科研</w:t>
            </w:r>
            <w:r w:rsidR="00A4734C">
              <w:rPr>
                <w:rFonts w:ascii="Times New Roman" w:hAnsi="Times New Roman" w:hint="eastAsia"/>
                <w:sz w:val="24"/>
                <w:szCs w:val="24"/>
              </w:rPr>
              <w:t>管理</w:t>
            </w:r>
          </w:p>
          <w:p w:rsidR="00DA118C" w:rsidRDefault="00DA118C" w:rsidP="00A4734C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41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118C" w:rsidRPr="00DA118C" w:rsidRDefault="00DA118C" w:rsidP="00DA11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5706FA"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5706FA" w:rsidRPr="005706FA">
              <w:rPr>
                <w:rFonts w:ascii="Times New Roman" w:hAnsi="Times New Roman" w:hint="eastAsia"/>
                <w:sz w:val="24"/>
                <w:szCs w:val="24"/>
              </w:rPr>
              <w:t>负责人签字：</w:t>
            </w:r>
            <w:r w:rsidR="005706FA" w:rsidRPr="005706FA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5706FA">
              <w:rPr>
                <w:rFonts w:ascii="Times New Roman" w:hAnsi="Times New Roman" w:hint="eastAsia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DA118C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264D5F"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 w:rsidRPr="00DA118C">
              <w:rPr>
                <w:rFonts w:ascii="Times New Roman" w:hAnsi="Times New Roman" w:hint="eastAsia"/>
                <w:sz w:val="24"/>
                <w:szCs w:val="24"/>
              </w:rPr>
              <w:t>盖章）</w:t>
            </w:r>
          </w:p>
          <w:p w:rsidR="00DA118C" w:rsidRDefault="005706FA" w:rsidP="00DA11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="00DA118C" w:rsidRPr="00DA118C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</w:t>
            </w:r>
            <w:r w:rsidR="00DA118C" w:rsidRPr="00DA118C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DA118C" w:rsidRPr="00DA118C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="00DA118C" w:rsidRPr="00DA118C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DA118C" w:rsidRPr="00DA118C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DA118C" w:rsidRPr="00DA118C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DA118C" w:rsidRPr="00A440AE" w:rsidTr="00A4734C">
        <w:trPr>
          <w:cantSplit/>
          <w:trHeight w:val="2102"/>
        </w:trPr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6FA" w:rsidRDefault="00DA118C" w:rsidP="00A4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中国</w:t>
            </w:r>
            <w:r w:rsidR="0086728C">
              <w:rPr>
                <w:rFonts w:ascii="Times New Roman" w:hAnsi="Times New Roman" w:hint="eastAsia"/>
                <w:sz w:val="24"/>
                <w:szCs w:val="24"/>
              </w:rPr>
              <w:t>行为</w:t>
            </w:r>
            <w:r>
              <w:rPr>
                <w:rFonts w:ascii="Times New Roman" w:hAnsi="Times New Roman" w:hint="eastAsia"/>
                <w:sz w:val="24"/>
                <w:szCs w:val="24"/>
              </w:rPr>
              <w:t>法学会</w:t>
            </w:r>
          </w:p>
          <w:p w:rsidR="00DA118C" w:rsidRDefault="005706FA" w:rsidP="00A4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研究部</w:t>
            </w:r>
            <w:r w:rsidR="00DA118C"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41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18C" w:rsidRDefault="00DA118C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6FA" w:rsidRDefault="005706FA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6FA" w:rsidRDefault="005706FA" w:rsidP="00DB4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6FA" w:rsidRPr="005706FA" w:rsidRDefault="005706FA" w:rsidP="005706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>研究部主任签字：</w:t>
            </w:r>
          </w:p>
          <w:p w:rsidR="005706FA" w:rsidRDefault="005706FA" w:rsidP="005706FA">
            <w:pPr>
              <w:spacing w:line="360" w:lineRule="auto"/>
              <w:ind w:firstLineChars="2500" w:firstLine="6000"/>
              <w:rPr>
                <w:rFonts w:ascii="Times New Roman" w:hAnsi="Times New Roman"/>
                <w:sz w:val="24"/>
                <w:szCs w:val="24"/>
              </w:rPr>
            </w:pPr>
            <w:r w:rsidRPr="005706F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5706FA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DA118C" w:rsidRPr="00681651" w:rsidRDefault="00DA118C" w:rsidP="00DA118C">
      <w:pPr>
        <w:rPr>
          <w:sz w:val="36"/>
          <w:szCs w:val="36"/>
        </w:rPr>
      </w:pPr>
    </w:p>
    <w:sectPr w:rsidR="00DA118C" w:rsidRPr="0068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48" w:rsidRDefault="00014348" w:rsidP="00DA118C">
      <w:r>
        <w:separator/>
      </w:r>
    </w:p>
  </w:endnote>
  <w:endnote w:type="continuationSeparator" w:id="0">
    <w:p w:rsidR="00014348" w:rsidRDefault="00014348" w:rsidP="00DA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48" w:rsidRDefault="00014348" w:rsidP="00DA118C">
      <w:r>
        <w:separator/>
      </w:r>
    </w:p>
  </w:footnote>
  <w:footnote w:type="continuationSeparator" w:id="0">
    <w:p w:rsidR="00014348" w:rsidRDefault="00014348" w:rsidP="00DA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31"/>
    <w:rsid w:val="00014348"/>
    <w:rsid w:val="00127989"/>
    <w:rsid w:val="001743D4"/>
    <w:rsid w:val="001E184D"/>
    <w:rsid w:val="002527C3"/>
    <w:rsid w:val="00264D5F"/>
    <w:rsid w:val="002C6270"/>
    <w:rsid w:val="00412681"/>
    <w:rsid w:val="005706FA"/>
    <w:rsid w:val="00597363"/>
    <w:rsid w:val="00681651"/>
    <w:rsid w:val="006F65B4"/>
    <w:rsid w:val="0086728C"/>
    <w:rsid w:val="008E331F"/>
    <w:rsid w:val="00921731"/>
    <w:rsid w:val="00A4734C"/>
    <w:rsid w:val="00A55800"/>
    <w:rsid w:val="00DA118C"/>
    <w:rsid w:val="00E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8C"/>
    <w:rPr>
      <w:sz w:val="18"/>
      <w:szCs w:val="18"/>
    </w:rPr>
  </w:style>
  <w:style w:type="table" w:styleId="a5">
    <w:name w:val="Table Grid"/>
    <w:basedOn w:val="a1"/>
    <w:uiPriority w:val="59"/>
    <w:rsid w:val="00DA1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8C"/>
    <w:rPr>
      <w:sz w:val="18"/>
      <w:szCs w:val="18"/>
    </w:rPr>
  </w:style>
  <w:style w:type="table" w:styleId="a5">
    <w:name w:val="Table Grid"/>
    <w:basedOn w:val="a1"/>
    <w:uiPriority w:val="59"/>
    <w:rsid w:val="00DA1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1317</dc:creator>
  <cp:lastModifiedBy>999A1</cp:lastModifiedBy>
  <cp:revision>4</cp:revision>
  <dcterms:created xsi:type="dcterms:W3CDTF">2018-10-18T03:07:00Z</dcterms:created>
  <dcterms:modified xsi:type="dcterms:W3CDTF">2018-10-18T03:08:00Z</dcterms:modified>
</cp:coreProperties>
</file>